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BA" w:rsidRDefault="00F768BA" w:rsidP="00F768BA">
      <w:pPr>
        <w:jc w:val="center"/>
        <w:rPr>
          <w:rFonts w:ascii="华文中宋" w:eastAsia="华文中宋" w:hAnsi="华文中宋"/>
          <w:sz w:val="36"/>
          <w:szCs w:val="32"/>
        </w:rPr>
      </w:pPr>
      <w:bookmarkStart w:id="0" w:name="OLE_LINK8"/>
      <w:bookmarkStart w:id="1" w:name="OLE_LINK9"/>
      <w:r w:rsidRPr="00C2351B">
        <w:rPr>
          <w:rFonts w:ascii="华文中宋" w:eastAsia="华文中宋" w:hAnsi="华文中宋" w:hint="eastAsia"/>
          <w:sz w:val="36"/>
          <w:szCs w:val="32"/>
        </w:rPr>
        <w:t>2016-2017学年秋学期《大学计算机基础》课程考核</w:t>
      </w:r>
    </w:p>
    <w:p w:rsidR="008668A9" w:rsidRDefault="00F768BA" w:rsidP="008668A9">
      <w:pPr>
        <w:jc w:val="center"/>
      </w:pPr>
      <w:r>
        <w:rPr>
          <w:rFonts w:ascii="华文中宋" w:eastAsia="华文中宋" w:hAnsi="华文中宋" w:hint="eastAsia"/>
          <w:sz w:val="36"/>
          <w:szCs w:val="32"/>
        </w:rPr>
        <w:t>流动监考工作流程</w:t>
      </w:r>
    </w:p>
    <w:tbl>
      <w:tblPr>
        <w:tblW w:w="10680" w:type="dxa"/>
        <w:tblInd w:w="93" w:type="dxa"/>
        <w:tblLook w:val="04A0"/>
      </w:tblPr>
      <w:tblGrid>
        <w:gridCol w:w="2500"/>
        <w:gridCol w:w="1600"/>
        <w:gridCol w:w="6580"/>
      </w:tblGrid>
      <w:tr w:rsidR="008668A9" w:rsidRPr="008668A9" w:rsidTr="008668A9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9" w:rsidRPr="008668A9" w:rsidRDefault="008668A9" w:rsidP="00866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时间节点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9" w:rsidRPr="008668A9" w:rsidRDefault="008668A9" w:rsidP="00866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9" w:rsidRPr="008668A9" w:rsidRDefault="008668A9" w:rsidP="00866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</w:tr>
      <w:tr w:rsidR="008668A9" w:rsidRPr="008668A9" w:rsidTr="008668A9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CA79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08:30（新校区</w:t>
            </w:r>
            <w:r w:rsidR="00BB7F5B"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巡考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     09:00（校本部</w:t>
            </w:r>
            <w:bookmarkStart w:id="2" w:name="OLE_LINK16"/>
            <w:bookmarkStart w:id="3" w:name="OLE_LINK17"/>
            <w:bookmarkStart w:id="4" w:name="OLE_LINK18"/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巡考</w:t>
            </w:r>
            <w:bookmarkEnd w:id="2"/>
            <w:bookmarkEnd w:id="3"/>
            <w:bookmarkEnd w:id="4"/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9F" w:rsidRDefault="008668A9" w:rsidP="00530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领取</w:t>
            </w:r>
          </w:p>
          <w:p w:rsidR="008668A9" w:rsidRPr="008668A9" w:rsidRDefault="008668A9" w:rsidP="00530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考务材料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EC" w:rsidRPr="001632EC" w:rsidRDefault="001632EC" w:rsidP="001632E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新校区流动监考，请于08:30前到考点。</w:t>
            </w:r>
          </w:p>
          <w:p w:rsidR="001632EC" w:rsidRPr="001632EC" w:rsidRDefault="001632EC" w:rsidP="001632EC">
            <w:pPr>
              <w:pStyle w:val="a5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</w:t>
            </w:r>
            <w:r w:rsidRPr="00163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流动监考，请于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  <w:r w:rsidRPr="00163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63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0前到考点。</w:t>
            </w:r>
          </w:p>
          <w:p w:rsidR="00F316C5" w:rsidRDefault="00F316C5" w:rsidP="00F316C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5" w:name="OLE_LINK3"/>
            <w:bookmarkStart w:id="6" w:name="OLE_LINK4"/>
            <w:bookmarkStart w:id="7" w:name="OLE_LINK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按“</w:t>
            </w:r>
            <w:r w:rsidRPr="00163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计算机基础考场安排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表”</w:t>
            </w:r>
            <w:bookmarkEnd w:id="5"/>
            <w:bookmarkEnd w:id="6"/>
            <w:bookmarkEnd w:id="7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领取试卷、答题纸、考场名单、考场报告单；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并核对试题类型、清点试卷及答题纸份数。</w:t>
            </w:r>
          </w:p>
          <w:p w:rsidR="008668A9" w:rsidRPr="008668A9" w:rsidRDefault="00F316C5" w:rsidP="00F316C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领取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试卷封皮、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夹子、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胶水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、锥子、线绳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、签字笔、考场巡视员记录表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等考务材料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，并</w:t>
            </w:r>
            <w:r w:rsidRPr="00FB51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核对考务材料是否齐全。</w:t>
            </w:r>
          </w:p>
        </w:tc>
      </w:tr>
      <w:tr w:rsidR="008668A9" w:rsidRPr="008668A9" w:rsidTr="008668A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CA79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</w:t>
            </w:r>
            <w:r w:rsidR="00446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-09:</w:t>
            </w:r>
            <w:r w:rsidR="00446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9F" w:rsidRDefault="008668A9" w:rsidP="00530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发放</w:t>
            </w:r>
          </w:p>
          <w:p w:rsidR="008668A9" w:rsidRPr="008668A9" w:rsidRDefault="008668A9" w:rsidP="00530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考务材料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5F" w:rsidRPr="005D55AB" w:rsidRDefault="00032D5F" w:rsidP="005D55AB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55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流动监考教师务必于09:30前到达负责考场，并完成分发考务材料，并</w:t>
            </w:r>
            <w:r w:rsidR="00727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向监考教师</w:t>
            </w:r>
            <w:r w:rsidRPr="005D55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做如下说明：</w:t>
            </w:r>
          </w:p>
          <w:p w:rsidR="00585B85" w:rsidRDefault="00585B85" w:rsidP="00032D5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核对试题类型是否与</w:t>
            </w:r>
            <w:r w:rsidR="00C712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C71288" w:rsidRPr="00163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计算机基础考场安排</w:t>
            </w:r>
            <w:r w:rsidR="00C712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表”中的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课程名一致，</w:t>
            </w:r>
            <w:r w:rsidR="00C712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清点试卷及答题纸份数。</w:t>
            </w:r>
          </w:p>
          <w:p w:rsidR="00032D5F" w:rsidRDefault="003964C0" w:rsidP="00032D5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按考场</w:t>
            </w:r>
            <w:r w:rsidR="00F92D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="00032D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划分考试区域，</w:t>
            </w:r>
            <w:r w:rsidR="00E26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引导学生在指定区域就坐。</w:t>
            </w:r>
          </w:p>
          <w:p w:rsidR="00032D5F" w:rsidRDefault="00613AE6" w:rsidP="00032D5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="00E26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每个考场填</w:t>
            </w:r>
            <w:r w:rsidR="00F92D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</w:t>
            </w:r>
            <w:r w:rsidR="00E26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一张</w:t>
            </w:r>
            <w:r w:rsidR="00F92D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“考场报告单”，</w:t>
            </w:r>
            <w:r w:rsidR="005308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</w:t>
            </w:r>
            <w:r w:rsidR="00F92D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组织学生逐一签字。</w:t>
            </w:r>
          </w:p>
          <w:p w:rsidR="008668A9" w:rsidRDefault="00F92D8B" w:rsidP="008668A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考试结束按考场号回收、装订试卷。</w:t>
            </w:r>
          </w:p>
          <w:p w:rsidR="00CB1577" w:rsidRDefault="00CB1577" w:rsidP="00CB157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提醒监考教师指导学生填写卷头，并要求学生按题号依次在答题纸上作答</w:t>
            </w:r>
            <w:r w:rsidR="00727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，在试题册上答卷无效。</w:t>
            </w:r>
          </w:p>
          <w:p w:rsidR="00CB1577" w:rsidRDefault="00CB1577" w:rsidP="00CB157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向监考教师留下您的联系方式及考试期间活动范围。</w:t>
            </w:r>
          </w:p>
          <w:p w:rsidR="00CB1577" w:rsidRPr="00F92D8B" w:rsidRDefault="00CB1577" w:rsidP="00CB157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如发现监考教师迟到或未到，请及时与考点办公室联系。</w:t>
            </w:r>
          </w:p>
        </w:tc>
      </w:tr>
      <w:tr w:rsidR="008668A9" w:rsidRPr="008668A9" w:rsidTr="008668A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C417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10:00-11:</w:t>
            </w:r>
            <w:r w:rsidR="00446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530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巡视考场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8B" w:rsidRPr="00F92D8B" w:rsidRDefault="00F92D8B" w:rsidP="00F92D8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D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考试过程中严禁离开所负责的考试区域，</w:t>
            </w:r>
            <w:r w:rsidR="000B2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定期到</w:t>
            </w:r>
            <w:r w:rsidRPr="00F92D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考场巡视。</w:t>
            </w:r>
          </w:p>
          <w:p w:rsidR="00F92D8B" w:rsidRDefault="000B226A" w:rsidP="00F92D8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协助监考教师解决考试过程中所遇到的问题，</w:t>
            </w:r>
            <w:r w:rsidR="003854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指导教师填写“考场报告单”、“试卷封皮”等。</w:t>
            </w:r>
          </w:p>
          <w:p w:rsidR="000B226A" w:rsidRDefault="000B226A" w:rsidP="000B226A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巡视考场纪律</w:t>
            </w:r>
            <w:r w:rsidR="00421D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，并填写</w:t>
            </w:r>
            <w:r w:rsidR="00A652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“考场巡视员记录表”</w:t>
            </w:r>
            <w:r w:rsidR="005468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一份</w:t>
            </w:r>
            <w:r w:rsidR="00421D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668A9" w:rsidRDefault="0053089F" w:rsidP="00373085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考试结束前，</w:t>
            </w:r>
            <w:r w:rsidR="000B2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提醒</w:t>
            </w:r>
            <w:r w:rsidR="00F52E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监考教师按考场号，</w:t>
            </w:r>
            <w:r w:rsidR="003730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</w:t>
            </w:r>
            <w:r w:rsidR="00A652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“试卷封皮”</w:t>
            </w:r>
            <w:r w:rsidR="000B2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652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“考场报告单”</w:t>
            </w:r>
            <w:r w:rsidR="000B2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652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“样卷</w:t>
            </w:r>
            <w:r w:rsidR="00CB1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(1份)</w:t>
            </w:r>
            <w:r w:rsidR="00A652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="000B2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652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“答题纸”</w:t>
            </w:r>
            <w:r w:rsidR="00B95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由上到下排列</w:t>
            </w:r>
            <w:r w:rsidR="000B22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装订。</w:t>
            </w:r>
          </w:p>
          <w:p w:rsidR="000E35F8" w:rsidRPr="008668A9" w:rsidRDefault="000E35F8" w:rsidP="00373085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与监考老师约定好收卷地点</w:t>
            </w:r>
            <w:r w:rsidR="00CB15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、时间及要求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8668A9" w:rsidRPr="008668A9" w:rsidTr="008668A9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C417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</w:t>
            </w:r>
            <w:r w:rsidR="00446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0-1</w:t>
            </w:r>
            <w:r w:rsidR="00C41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446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C41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C" w:rsidRDefault="008668A9" w:rsidP="007015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回收</w:t>
            </w:r>
          </w:p>
          <w:p w:rsidR="008668A9" w:rsidRPr="008668A9" w:rsidRDefault="008668A9" w:rsidP="007015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考务材料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9F" w:rsidRDefault="000E35F8" w:rsidP="000E35F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3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到约定地点收</w:t>
            </w:r>
            <w:r w:rsidR="00263F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</w:t>
            </w:r>
            <w:r w:rsidRPr="000E3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试卷及</w:t>
            </w:r>
            <w:r w:rsidR="00BB7F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0E3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考务材料。</w:t>
            </w:r>
          </w:p>
          <w:p w:rsidR="000E35F8" w:rsidRDefault="000E35F8" w:rsidP="000E35F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检查试卷装订</w:t>
            </w:r>
            <w:r w:rsidR="00E027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是否合格，材料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“试卷封皮”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“考场报告单”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“样卷”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“答题纸”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）是否齐全。</w:t>
            </w:r>
          </w:p>
          <w:p w:rsidR="000E35F8" w:rsidRPr="000E35F8" w:rsidRDefault="000E35F8" w:rsidP="000E35F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82454E"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考场报告单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82454E"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试卷封皮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填写是否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正确、完整</w:t>
            </w:r>
            <w:r w:rsidR="001074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清点答题纸份数；</w:t>
            </w:r>
            <w:r w:rsidR="00B73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并核对</w:t>
            </w:r>
            <w:r w:rsidR="00701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“答题纸”份数与</w:t>
            </w:r>
            <w:r w:rsidR="008245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“考场报告单”中</w:t>
            </w:r>
            <w:r w:rsidR="001074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实考人数是否</w:t>
            </w:r>
            <w:r w:rsidR="00B73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与一致</w:t>
            </w:r>
            <w:r w:rsidR="001074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668A9" w:rsidRDefault="0055328C" w:rsidP="0055328C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清点考务材料是否齐全。</w:t>
            </w:r>
          </w:p>
          <w:p w:rsidR="00F768BA" w:rsidRPr="008668A9" w:rsidRDefault="00F768BA" w:rsidP="0055328C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请在试卷封皮左上角标明考场号。</w:t>
            </w:r>
          </w:p>
        </w:tc>
      </w:tr>
      <w:tr w:rsidR="008668A9" w:rsidRPr="008668A9" w:rsidTr="008668A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E57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41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446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C41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530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试卷交回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9" w:rsidRPr="008668A9" w:rsidRDefault="008668A9" w:rsidP="00866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6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将试卷、考务材料、《考场巡视员记录表》交回考点。</w:t>
            </w:r>
          </w:p>
        </w:tc>
      </w:tr>
    </w:tbl>
    <w:bookmarkEnd w:id="0"/>
    <w:bookmarkEnd w:id="1"/>
    <w:p w:rsidR="00E02765" w:rsidRPr="003A1BCD" w:rsidRDefault="00E02765">
      <w:pPr>
        <w:rPr>
          <w:rFonts w:asciiTheme="minorEastAsia" w:hAnsiTheme="minorEastAsia"/>
          <w:sz w:val="24"/>
          <w:szCs w:val="24"/>
        </w:rPr>
      </w:pPr>
      <w:r w:rsidRPr="003A1BCD">
        <w:rPr>
          <w:rFonts w:asciiTheme="minorEastAsia" w:hAnsiTheme="minorEastAsia" w:hint="eastAsia"/>
          <w:sz w:val="24"/>
          <w:szCs w:val="24"/>
        </w:rPr>
        <w:t>注：</w:t>
      </w:r>
    </w:p>
    <w:p w:rsidR="003A1BCD" w:rsidRPr="003A1BCD" w:rsidRDefault="00E02765" w:rsidP="003A1BCD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3A1BCD">
        <w:rPr>
          <w:rFonts w:asciiTheme="minorEastAsia" w:hAnsiTheme="minorEastAsia" w:hint="eastAsia"/>
          <w:sz w:val="24"/>
          <w:szCs w:val="24"/>
        </w:rPr>
        <w:t>考点办公室设在主楼1204室。</w:t>
      </w:r>
    </w:p>
    <w:p w:rsidR="003A1BCD" w:rsidRPr="003A1BCD" w:rsidRDefault="003A1BCD" w:rsidP="003A1BCD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3A1BCD">
        <w:rPr>
          <w:rFonts w:asciiTheme="minorEastAsia" w:hAnsiTheme="minorEastAsia" w:hint="eastAsia"/>
          <w:sz w:val="24"/>
          <w:szCs w:val="24"/>
        </w:rPr>
        <w:t>考试</w:t>
      </w:r>
      <w:r>
        <w:rPr>
          <w:rFonts w:asciiTheme="minorEastAsia" w:hAnsiTheme="minorEastAsia" w:hint="eastAsia"/>
          <w:sz w:val="24"/>
          <w:szCs w:val="24"/>
        </w:rPr>
        <w:t>过程</w:t>
      </w:r>
      <w:r w:rsidRPr="003A1BCD">
        <w:rPr>
          <w:rFonts w:asciiTheme="minorEastAsia" w:hAnsiTheme="minorEastAsia" w:hint="eastAsia"/>
          <w:sz w:val="24"/>
          <w:szCs w:val="24"/>
        </w:rPr>
        <w:t>中</w:t>
      </w:r>
      <w:r w:rsidR="001265BE">
        <w:rPr>
          <w:rFonts w:asciiTheme="minorEastAsia" w:hAnsiTheme="minorEastAsia" w:hint="eastAsia"/>
          <w:sz w:val="24"/>
          <w:szCs w:val="24"/>
        </w:rPr>
        <w:t>有</w:t>
      </w:r>
      <w:r w:rsidRPr="003A1BCD">
        <w:rPr>
          <w:rFonts w:asciiTheme="minorEastAsia" w:hAnsiTheme="minorEastAsia" w:hint="eastAsia"/>
          <w:sz w:val="24"/>
          <w:szCs w:val="24"/>
        </w:rPr>
        <w:t>问题请及时与考点办公室联系。</w:t>
      </w:r>
    </w:p>
    <w:p w:rsidR="003A1BCD" w:rsidRPr="003A1BCD" w:rsidRDefault="003A1BCD" w:rsidP="003A1BCD">
      <w:pPr>
        <w:pStyle w:val="a5"/>
        <w:ind w:left="765" w:firstLineChars="0" w:firstLine="0"/>
        <w:rPr>
          <w:rFonts w:asciiTheme="minorEastAsia" w:hAnsiTheme="minorEastAsia"/>
          <w:sz w:val="24"/>
          <w:szCs w:val="24"/>
        </w:rPr>
      </w:pPr>
      <w:bookmarkStart w:id="8" w:name="OLE_LINK19"/>
      <w:bookmarkStart w:id="9" w:name="OLE_LINK20"/>
      <w:r w:rsidRPr="003A1BCD">
        <w:rPr>
          <w:rFonts w:asciiTheme="minorEastAsia" w:hAnsiTheme="minorEastAsia" w:hint="eastAsia"/>
          <w:sz w:val="24"/>
          <w:szCs w:val="24"/>
        </w:rPr>
        <w:t>高立敏   电话：5079390  手机：15933499166</w:t>
      </w:r>
    </w:p>
    <w:bookmarkEnd w:id="8"/>
    <w:bookmarkEnd w:id="9"/>
    <w:p w:rsidR="003A1BCD" w:rsidRPr="003A1BCD" w:rsidRDefault="003A1BCD" w:rsidP="003A1BCD">
      <w:pPr>
        <w:pStyle w:val="a5"/>
        <w:ind w:left="765" w:firstLineChars="0" w:firstLine="0"/>
      </w:pPr>
      <w:r w:rsidRPr="003A1BCD">
        <w:rPr>
          <w:rFonts w:asciiTheme="minorEastAsia" w:hAnsiTheme="minorEastAsia" w:hint="eastAsia"/>
          <w:sz w:val="24"/>
          <w:szCs w:val="24"/>
        </w:rPr>
        <w:t>孙洪溥   电话：5079390  手机：13503220665</w:t>
      </w:r>
    </w:p>
    <w:sectPr w:rsidR="003A1BCD" w:rsidRPr="003A1BCD" w:rsidSect="000007FB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9B" w:rsidRDefault="00C3159B" w:rsidP="00BC2E05">
      <w:r>
        <w:separator/>
      </w:r>
    </w:p>
  </w:endnote>
  <w:endnote w:type="continuationSeparator" w:id="1">
    <w:p w:rsidR="00C3159B" w:rsidRDefault="00C3159B" w:rsidP="00BC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9B" w:rsidRDefault="00C3159B" w:rsidP="00BC2E05">
      <w:r>
        <w:separator/>
      </w:r>
    </w:p>
  </w:footnote>
  <w:footnote w:type="continuationSeparator" w:id="1">
    <w:p w:rsidR="00C3159B" w:rsidRDefault="00C3159B" w:rsidP="00BC2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4871"/>
    <w:multiLevelType w:val="hybridMultilevel"/>
    <w:tmpl w:val="00541822"/>
    <w:lvl w:ilvl="0" w:tplc="163C7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12658"/>
    <w:multiLevelType w:val="hybridMultilevel"/>
    <w:tmpl w:val="6BE49DAC"/>
    <w:lvl w:ilvl="0" w:tplc="BC022F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48DA19ED"/>
    <w:multiLevelType w:val="hybridMultilevel"/>
    <w:tmpl w:val="0C3CD7D0"/>
    <w:lvl w:ilvl="0" w:tplc="B37E6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680F77"/>
    <w:multiLevelType w:val="hybridMultilevel"/>
    <w:tmpl w:val="1B32C19A"/>
    <w:lvl w:ilvl="0" w:tplc="315C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BB0844"/>
    <w:multiLevelType w:val="hybridMultilevel"/>
    <w:tmpl w:val="80465C06"/>
    <w:lvl w:ilvl="0" w:tplc="DCAC5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05"/>
    <w:rsid w:val="000007FB"/>
    <w:rsid w:val="0001312F"/>
    <w:rsid w:val="0002204B"/>
    <w:rsid w:val="00032D5F"/>
    <w:rsid w:val="00092CF1"/>
    <w:rsid w:val="000B226A"/>
    <w:rsid w:val="000B7609"/>
    <w:rsid w:val="000C1038"/>
    <w:rsid w:val="000E35F8"/>
    <w:rsid w:val="00107453"/>
    <w:rsid w:val="001265BE"/>
    <w:rsid w:val="00140F05"/>
    <w:rsid w:val="001632EC"/>
    <w:rsid w:val="00231DE7"/>
    <w:rsid w:val="00263FCC"/>
    <w:rsid w:val="002C76BD"/>
    <w:rsid w:val="002E009C"/>
    <w:rsid w:val="003720BC"/>
    <w:rsid w:val="00373085"/>
    <w:rsid w:val="0038545A"/>
    <w:rsid w:val="003929CB"/>
    <w:rsid w:val="003964C0"/>
    <w:rsid w:val="003A1BCD"/>
    <w:rsid w:val="003C1C84"/>
    <w:rsid w:val="00421DC2"/>
    <w:rsid w:val="0044674B"/>
    <w:rsid w:val="004614BB"/>
    <w:rsid w:val="00471E7B"/>
    <w:rsid w:val="004E2180"/>
    <w:rsid w:val="005304D4"/>
    <w:rsid w:val="0053089F"/>
    <w:rsid w:val="005468FF"/>
    <w:rsid w:val="0055328C"/>
    <w:rsid w:val="00561E7F"/>
    <w:rsid w:val="00585B85"/>
    <w:rsid w:val="005D55AB"/>
    <w:rsid w:val="00613AE6"/>
    <w:rsid w:val="00684991"/>
    <w:rsid w:val="007015FC"/>
    <w:rsid w:val="00727483"/>
    <w:rsid w:val="0082454E"/>
    <w:rsid w:val="0085387C"/>
    <w:rsid w:val="008668A9"/>
    <w:rsid w:val="00937A9D"/>
    <w:rsid w:val="0094737C"/>
    <w:rsid w:val="00A50F45"/>
    <w:rsid w:val="00A65244"/>
    <w:rsid w:val="00B73E89"/>
    <w:rsid w:val="00B95DE5"/>
    <w:rsid w:val="00BB7F5B"/>
    <w:rsid w:val="00BC2E05"/>
    <w:rsid w:val="00C3159B"/>
    <w:rsid w:val="00C4178C"/>
    <w:rsid w:val="00C71288"/>
    <w:rsid w:val="00CA7992"/>
    <w:rsid w:val="00CB1577"/>
    <w:rsid w:val="00D27CE0"/>
    <w:rsid w:val="00D761D8"/>
    <w:rsid w:val="00DF2EC9"/>
    <w:rsid w:val="00E02765"/>
    <w:rsid w:val="00E26210"/>
    <w:rsid w:val="00E57E03"/>
    <w:rsid w:val="00E66504"/>
    <w:rsid w:val="00EA0226"/>
    <w:rsid w:val="00EC7C53"/>
    <w:rsid w:val="00EE245C"/>
    <w:rsid w:val="00F316C5"/>
    <w:rsid w:val="00F52EC6"/>
    <w:rsid w:val="00F768BA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E05"/>
    <w:rPr>
      <w:sz w:val="18"/>
      <w:szCs w:val="18"/>
    </w:rPr>
  </w:style>
  <w:style w:type="paragraph" w:styleId="a5">
    <w:name w:val="List Paragraph"/>
    <w:basedOn w:val="a"/>
    <w:uiPriority w:val="34"/>
    <w:qFormat/>
    <w:rsid w:val="001632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聪聪</dc:creator>
  <cp:keywords/>
  <dc:description/>
  <cp:lastModifiedBy>admin</cp:lastModifiedBy>
  <cp:revision>55</cp:revision>
  <cp:lastPrinted>2016-12-22T03:07:00Z</cp:lastPrinted>
  <dcterms:created xsi:type="dcterms:W3CDTF">2016-12-15T15:34:00Z</dcterms:created>
  <dcterms:modified xsi:type="dcterms:W3CDTF">2016-12-22T03:31:00Z</dcterms:modified>
</cp:coreProperties>
</file>